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7" w:rsidRDefault="00F537B7" w:rsidP="00DA184D">
      <w:pPr>
        <w:shd w:val="clear" w:color="auto" w:fill="FFFFFF"/>
        <w:spacing w:after="0" w:line="240" w:lineRule="auto"/>
        <w:ind w:right="-142"/>
        <w:jc w:val="center"/>
        <w:rPr>
          <w:rFonts w:ascii="Bahnschrift Condensed" w:hAnsi="Bahnschrift Condensed" w:cs="Times New Roman"/>
          <w:b/>
          <w:sz w:val="40"/>
          <w:szCs w:val="36"/>
        </w:rPr>
      </w:pPr>
      <w:r>
        <w:rPr>
          <w:rFonts w:ascii="Bahnschrift Condensed" w:hAnsi="Bahnschrift Condensed" w:cs="Times New Roman"/>
          <w:b/>
          <w:sz w:val="40"/>
          <w:szCs w:val="36"/>
        </w:rPr>
        <w:t xml:space="preserve">Всероссийский фестиваль-конкурс «Восходящие звезды </w:t>
      </w:r>
      <w:proofErr w:type="spellStart"/>
      <w:r>
        <w:rPr>
          <w:rFonts w:ascii="Bahnschrift Condensed" w:hAnsi="Bahnschrift Condensed" w:cs="Times New Roman"/>
          <w:b/>
          <w:sz w:val="40"/>
          <w:szCs w:val="36"/>
        </w:rPr>
        <w:t>Приангярья</w:t>
      </w:r>
      <w:proofErr w:type="spellEnd"/>
      <w:r>
        <w:rPr>
          <w:rFonts w:ascii="Bahnschrift Condensed" w:hAnsi="Bahnschrift Condensed" w:cs="Times New Roman"/>
          <w:b/>
          <w:sz w:val="40"/>
          <w:szCs w:val="36"/>
        </w:rPr>
        <w:t>»</w:t>
      </w:r>
    </w:p>
    <w:p w:rsidR="00A21E4B" w:rsidRPr="00A21E4B" w:rsidRDefault="00A21E4B" w:rsidP="00A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21E4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ПРИКЛАДНОЕ ТВОРЧЕСТВО </w:t>
      </w:r>
    </w:p>
    <w:p w:rsidR="00A21E4B" w:rsidRPr="009C637C" w:rsidRDefault="00A21E4B" w:rsidP="00A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3"/>
        <w:gridCol w:w="3490"/>
        <w:gridCol w:w="2269"/>
        <w:gridCol w:w="1701"/>
        <w:gridCol w:w="2551"/>
        <w:gridCol w:w="2126"/>
        <w:gridCol w:w="2268"/>
      </w:tblGrid>
      <w:tr w:rsidR="00165343" w:rsidRPr="0053790A" w:rsidTr="00165343">
        <w:tc>
          <w:tcPr>
            <w:tcW w:w="763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2269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01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51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26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</w:tcPr>
          <w:p w:rsidR="00165343" w:rsidRPr="0053790A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>Таюрская</w:t>
            </w:r>
            <w:proofErr w:type="spellEnd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ДДТ № 2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«Затерянный город»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на дне морском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подруги Киры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Марина Леонидовна </w:t>
            </w:r>
          </w:p>
        </w:tc>
        <w:tc>
          <w:tcPr>
            <w:tcW w:w="2268" w:type="dxa"/>
          </w:tcPr>
          <w:p w:rsidR="00165343" w:rsidRPr="0053790A" w:rsidRDefault="00CF68EF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1A679A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9A">
              <w:rPr>
                <w:rFonts w:ascii="Times New Roman" w:hAnsi="Times New Roman" w:cs="Times New Roman"/>
                <w:b/>
                <w:sz w:val="24"/>
                <w:szCs w:val="24"/>
              </w:rPr>
              <w:t>Огнева Нина Владимировна</w:t>
            </w:r>
          </w:p>
          <w:p w:rsidR="00165343" w:rsidRPr="001A679A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A">
              <w:rPr>
                <w:rFonts w:ascii="Times New Roman" w:hAnsi="Times New Roman" w:cs="Times New Roman"/>
                <w:sz w:val="24"/>
                <w:szCs w:val="24"/>
              </w:rPr>
              <w:t xml:space="preserve">МБУДО Города Иркутска ЦДТ «Октябрьский» 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53790A" w:rsidRDefault="00CF68EF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1A679A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Конышева Анастасия, </w:t>
            </w:r>
          </w:p>
          <w:p w:rsidR="00165343" w:rsidRPr="001A679A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A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ЦДТ «Октябрьский»</w:t>
            </w:r>
          </w:p>
        </w:tc>
        <w:tc>
          <w:tcPr>
            <w:tcW w:w="2269" w:type="dxa"/>
          </w:tcPr>
          <w:p w:rsidR="00165343" w:rsidRPr="008A30FF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165343" w:rsidRPr="008A30FF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343" w:rsidRPr="008A30FF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Огнева Нина Владимировна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53790A" w:rsidRDefault="00CF68EF" w:rsidP="001A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</w:t>
            </w:r>
            <w:r w:rsidR="001A679A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>Сахалтуева</w:t>
            </w:r>
            <w:proofErr w:type="spellEnd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Кристина,</w:t>
            </w:r>
          </w:p>
          <w:p w:rsidR="00165343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8A30F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отделение изобразительного искусств</w:t>
            </w:r>
          </w:p>
        </w:tc>
        <w:tc>
          <w:tcPr>
            <w:tcW w:w="2269" w:type="dxa"/>
          </w:tcPr>
          <w:p w:rsidR="00165343" w:rsidRPr="004D3719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Номинац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 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165343" w:rsidRPr="004D3719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165343" w:rsidRPr="008A30FF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165343" w:rsidRPr="008A30FF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:rsidR="00165343" w:rsidRDefault="00165343" w:rsidP="008A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8A">
              <w:rPr>
                <w:rFonts w:ascii="Times New Roman" w:hAnsi="Times New Roman" w:cs="Times New Roman"/>
                <w:sz w:val="24"/>
                <w:szCs w:val="24"/>
              </w:rPr>
              <w:t>Мархеева</w:t>
            </w:r>
            <w:proofErr w:type="spellEnd"/>
            <w:r w:rsidRPr="0020268A">
              <w:rPr>
                <w:rFonts w:ascii="Times New Roman" w:hAnsi="Times New Roman" w:cs="Times New Roman"/>
                <w:sz w:val="24"/>
                <w:szCs w:val="24"/>
              </w:rPr>
              <w:t xml:space="preserve"> Марина Трофимовна</w:t>
            </w:r>
          </w:p>
        </w:tc>
        <w:tc>
          <w:tcPr>
            <w:tcW w:w="2268" w:type="dxa"/>
          </w:tcPr>
          <w:p w:rsidR="00165343" w:rsidRPr="0053790A" w:rsidRDefault="00CF68EF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Лукьянова Полина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Арткартина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 на Байкале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Ангелочек 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Оксана Геннадьевна 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Степан </w:t>
            </w:r>
          </w:p>
          <w:p w:rsidR="00165343" w:rsidRDefault="00165343" w:rsidP="005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-декор»</w:t>
            </w:r>
          </w:p>
          <w:p w:rsidR="00165343" w:rsidRDefault="00165343" w:rsidP="005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Удачная рыбалка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пингвин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Парусники в море 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 Даниил </w:t>
            </w:r>
          </w:p>
          <w:p w:rsidR="00165343" w:rsidRDefault="00165343" w:rsidP="005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Арткартина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5343" w:rsidRDefault="00165343" w:rsidP="005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и солнце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у моря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2C792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>Шепетова</w:t>
            </w:r>
            <w:proofErr w:type="spellEnd"/>
            <w:r w:rsidRPr="002C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</w:p>
          <w:p w:rsidR="00165343" w:rsidRDefault="00165343" w:rsidP="0038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«Рукоделие»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Сумочка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53790A" w:rsidRDefault="00CF68EF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Тарасова Таисия </w:t>
            </w:r>
          </w:p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, лепка</w:t>
            </w:r>
          </w:p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Нарядная такса, лепка из глины, роспись ангобами, глазурование; 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Менажница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. Кошечка. лепка из глины, глазурование; Изразец. Виноград. лепка из глины, глазурование.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Пацерковская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Леонид</w:t>
            </w: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"Крысиный король" графитовый карандаш. "Одиночество" графитовый и цветной карандаш. "Страшный лес" графитовый и цветной карандаш, "Наш мир" графитовый и цветной карандаш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Д1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Никерова</w:t>
            </w:r>
            <w:proofErr w:type="spellEnd"/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</w:p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чайник, блюдо, горшочек (роспись ангобами)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Новикова Марин</w:t>
            </w: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Домик-норка и его хозяин лис 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Пушехвост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, набор кукольной мини-посуды с подносом, фигурка котика и изразец "Единорог водный"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Татарникова Вероника</w:t>
            </w: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тарелочка "коала" (ангобы), фигурка собаки "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", изразец "собака"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4D371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Пацерковский</w:t>
            </w:r>
            <w:proofErr w:type="spellEnd"/>
            <w:r w:rsidRPr="004D3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Лукьян</w:t>
            </w: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Подсвечник (керамика, глазури), тарелочка "Котик" (керамика, ангобы), изразец "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глахури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), ежик и его норка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4D371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65343" w:rsidRPr="0053790A" w:rsidRDefault="006F5767" w:rsidP="006F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Шевелева Ирина Александровна</w:t>
            </w:r>
          </w:p>
          <w:p w:rsidR="00165343" w:rsidRPr="00714A0E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"ДДТ г. Байкальска"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года</w:t>
            </w:r>
          </w:p>
        </w:tc>
        <w:tc>
          <w:tcPr>
            <w:tcW w:w="2551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1">
              <w:rPr>
                <w:rFonts w:ascii="Times New Roman" w:hAnsi="Times New Roman" w:cs="Times New Roman"/>
                <w:sz w:val="24"/>
                <w:szCs w:val="24"/>
              </w:rPr>
              <w:t xml:space="preserve">1. Лейка-кашпо. Плетение из газетных трубочек. 2. Фонарь. Плетение из </w:t>
            </w:r>
            <w:proofErr w:type="spellStart"/>
            <w:r w:rsidRPr="00591DC1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proofErr w:type="spellEnd"/>
            <w:r w:rsidRPr="00591DC1">
              <w:rPr>
                <w:rFonts w:ascii="Times New Roman" w:hAnsi="Times New Roman" w:cs="Times New Roman"/>
                <w:sz w:val="24"/>
                <w:szCs w:val="24"/>
              </w:rPr>
              <w:t xml:space="preserve"> трубочек. 3. Корзина для пикника. Плетение из бумажных трубочек.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Pr="0053790A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Драч Таисия </w:t>
            </w:r>
          </w:p>
          <w:p w:rsidR="00165343" w:rsidRPr="00714A0E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города Иркутска СОШ № 7 </w:t>
            </w:r>
          </w:p>
        </w:tc>
        <w:tc>
          <w:tcPr>
            <w:tcW w:w="2269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12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Марсель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домой </w:t>
            </w:r>
          </w:p>
          <w:p w:rsidR="00165343" w:rsidRPr="00591DC1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Сибирские пейзажи</w:t>
            </w:r>
          </w:p>
        </w:tc>
        <w:tc>
          <w:tcPr>
            <w:tcW w:w="2126" w:type="dxa"/>
          </w:tcPr>
          <w:p w:rsidR="00165343" w:rsidRPr="004D3719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Кристина Викторовна 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Мартынова Марина </w:t>
            </w:r>
          </w:p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Иркутска СОШ № 7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19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бабушкиного детства 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Пахомова Зоя </w:t>
            </w:r>
          </w:p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Иркутска СОШ № 7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прохлада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натюрморт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вечерней прогулке</w:t>
            </w:r>
          </w:p>
        </w:tc>
        <w:tc>
          <w:tcPr>
            <w:tcW w:w="2126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Чуринова Татьяна </w:t>
            </w:r>
          </w:p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Иркутска СОШ № 7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15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история</w:t>
            </w:r>
          </w:p>
        </w:tc>
        <w:tc>
          <w:tcPr>
            <w:tcW w:w="2126" w:type="dxa"/>
          </w:tcPr>
          <w:p w:rsidR="00165343" w:rsidRDefault="00165343" w:rsidP="002C7929">
            <w:r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</w:t>
            </w:r>
          </w:p>
          <w:p w:rsidR="00165343" w:rsidRPr="002C7929" w:rsidRDefault="00165343" w:rsidP="004D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ДОШР «Детская школа искусств им. К.Г. Самарина» СП п. Большой Луг </w:t>
            </w:r>
          </w:p>
        </w:tc>
        <w:tc>
          <w:tcPr>
            <w:tcW w:w="2269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12 лет </w:t>
            </w:r>
          </w:p>
        </w:tc>
        <w:tc>
          <w:tcPr>
            <w:tcW w:w="2551" w:type="dxa"/>
          </w:tcPr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Совушка </w:t>
            </w:r>
          </w:p>
          <w:p w:rsidR="00165343" w:rsidRDefault="00165343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Осеней букет </w:t>
            </w:r>
          </w:p>
        </w:tc>
        <w:tc>
          <w:tcPr>
            <w:tcW w:w="2126" w:type="dxa"/>
          </w:tcPr>
          <w:p w:rsidR="00165343" w:rsidRDefault="00165343" w:rsidP="002C7929">
            <w:r>
              <w:t xml:space="preserve">Непомилуева Алена Андреевна </w:t>
            </w:r>
          </w:p>
        </w:tc>
        <w:tc>
          <w:tcPr>
            <w:tcW w:w="2268" w:type="dxa"/>
          </w:tcPr>
          <w:p w:rsidR="00165343" w:rsidRPr="0053790A" w:rsidRDefault="006F576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Ивченко Милана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ДОШР «Детская школа искусств им. К.Г. Самарина» СП п. Большой Луг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12 лет 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натюрморт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Богоявления Господня</w:t>
            </w:r>
          </w:p>
        </w:tc>
        <w:tc>
          <w:tcPr>
            <w:tcW w:w="2126" w:type="dxa"/>
          </w:tcPr>
          <w:p w:rsidR="00165343" w:rsidRDefault="00165343" w:rsidP="002C7929">
            <w:r>
              <w:t>Непомилуева Алена Андреевна</w:t>
            </w:r>
          </w:p>
        </w:tc>
        <w:tc>
          <w:tcPr>
            <w:tcW w:w="2268" w:type="dxa"/>
          </w:tcPr>
          <w:p w:rsidR="00165343" w:rsidRPr="0053790A" w:rsidRDefault="006F5767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</w:t>
            </w:r>
          </w:p>
          <w:p w:rsidR="00165343" w:rsidRPr="002C7929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студия «</w:t>
            </w:r>
            <w:proofErr w:type="spellStart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Свободня</w:t>
            </w:r>
            <w:proofErr w:type="spellEnd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 № 1 Морской пейзаж № 2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126" w:type="dxa"/>
          </w:tcPr>
          <w:p w:rsidR="00165343" w:rsidRDefault="00165343" w:rsidP="002C7929"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Юрьевна</w:t>
            </w:r>
          </w:p>
        </w:tc>
        <w:tc>
          <w:tcPr>
            <w:tcW w:w="2268" w:type="dxa"/>
          </w:tcPr>
          <w:p w:rsidR="00165343" w:rsidRPr="0053790A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</w:t>
            </w:r>
            <w:r w:rsidR="006F5767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Мацкевич Валерия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студия «</w:t>
            </w:r>
            <w:proofErr w:type="spellStart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Свободня</w:t>
            </w:r>
            <w:proofErr w:type="spellEnd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лет 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история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 попугаев  </w:t>
            </w:r>
          </w:p>
        </w:tc>
        <w:tc>
          <w:tcPr>
            <w:tcW w:w="2126" w:type="dxa"/>
          </w:tcPr>
          <w:p w:rsidR="00165343" w:rsidRDefault="00165343" w:rsidP="002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Алена Юрьевна </w:t>
            </w:r>
          </w:p>
        </w:tc>
        <w:tc>
          <w:tcPr>
            <w:tcW w:w="2268" w:type="dxa"/>
          </w:tcPr>
          <w:p w:rsidR="00165343" w:rsidRPr="0053790A" w:rsidRDefault="006F5767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Филиппова Варвара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студия «</w:t>
            </w:r>
            <w:proofErr w:type="spellStart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Свободня</w:t>
            </w:r>
            <w:proofErr w:type="spellEnd"/>
            <w:r w:rsidRPr="002C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15 лет 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пейзаж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пейзаж </w:t>
            </w:r>
          </w:p>
        </w:tc>
        <w:tc>
          <w:tcPr>
            <w:tcW w:w="2126" w:type="dxa"/>
          </w:tcPr>
          <w:p w:rsidR="00165343" w:rsidRDefault="00165343" w:rsidP="002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Юрьевна</w:t>
            </w:r>
          </w:p>
        </w:tc>
        <w:tc>
          <w:tcPr>
            <w:tcW w:w="2268" w:type="dxa"/>
          </w:tcPr>
          <w:p w:rsidR="00165343" w:rsidRPr="006F5767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Дятлова Алена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ШР «ЦТ»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15 лет 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Тауэрский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Чайный домик </w:t>
            </w:r>
          </w:p>
        </w:tc>
        <w:tc>
          <w:tcPr>
            <w:tcW w:w="2126" w:type="dxa"/>
          </w:tcPr>
          <w:p w:rsidR="00165343" w:rsidRDefault="00165343" w:rsidP="002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Малафеева Валентина Петровна </w:t>
            </w:r>
          </w:p>
        </w:tc>
        <w:tc>
          <w:tcPr>
            <w:tcW w:w="2268" w:type="dxa"/>
          </w:tcPr>
          <w:p w:rsidR="00165343" w:rsidRPr="0053790A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Силаева Светлана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  <w:p w:rsidR="00165343" w:rsidRPr="002960FC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художник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343" w:rsidRDefault="00165343" w:rsidP="002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FC">
              <w:rPr>
                <w:rFonts w:ascii="Times New Roman" w:hAnsi="Times New Roman" w:cs="Times New Roman"/>
                <w:sz w:val="24"/>
                <w:szCs w:val="24"/>
              </w:rPr>
              <w:t>Устюжанина Наталья Сергеевна</w:t>
            </w:r>
          </w:p>
        </w:tc>
        <w:tc>
          <w:tcPr>
            <w:tcW w:w="2268" w:type="dxa"/>
          </w:tcPr>
          <w:p w:rsidR="00165343" w:rsidRPr="0053790A" w:rsidRDefault="006F5767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CF68EF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Бартюк</w:t>
            </w:r>
            <w:proofErr w:type="spellEnd"/>
            <w:r w:rsidRPr="00CF6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2126" w:type="dxa"/>
          </w:tcPr>
          <w:p w:rsidR="00165343" w:rsidRPr="002960FC" w:rsidRDefault="00165343" w:rsidP="0029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702087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Л3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CF68EF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Конева Анна </w:t>
            </w:r>
          </w:p>
          <w:p w:rsidR="00165343" w:rsidRPr="00CF68EF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студия «</w:t>
            </w:r>
            <w:proofErr w:type="spellStart"/>
            <w:r w:rsidRPr="00CF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Свободня</w:t>
            </w:r>
            <w:proofErr w:type="spellEnd"/>
            <w:r w:rsidRPr="00CF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 натюрморт </w:t>
            </w:r>
          </w:p>
        </w:tc>
        <w:tc>
          <w:tcPr>
            <w:tcW w:w="2126" w:type="dxa"/>
          </w:tcPr>
          <w:p w:rsidR="00165343" w:rsidRPr="002960FC" w:rsidRDefault="00165343" w:rsidP="002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Юрьевна</w:t>
            </w:r>
          </w:p>
        </w:tc>
        <w:tc>
          <w:tcPr>
            <w:tcW w:w="2268" w:type="dxa"/>
          </w:tcPr>
          <w:p w:rsidR="00165343" w:rsidRPr="00702087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Л2</w:t>
            </w:r>
          </w:p>
        </w:tc>
      </w:tr>
      <w:tr w:rsidR="00165343" w:rsidRPr="0053790A" w:rsidTr="00165343">
        <w:tc>
          <w:tcPr>
            <w:tcW w:w="763" w:type="dxa"/>
          </w:tcPr>
          <w:p w:rsidR="00165343" w:rsidRDefault="00165343" w:rsidP="002C792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65343" w:rsidRPr="00CF68EF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Непомилуева Алена Андреевна</w:t>
            </w:r>
          </w:p>
        </w:tc>
        <w:tc>
          <w:tcPr>
            <w:tcW w:w="2269" w:type="dxa"/>
          </w:tcPr>
          <w:p w:rsidR="00165343" w:rsidRDefault="00BE0736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34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E0736" w:rsidRDefault="00BE0736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70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Туесок </w:t>
            </w:r>
          </w:p>
          <w:p w:rsidR="00165343" w:rsidRDefault="00165343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курочка</w:t>
            </w:r>
          </w:p>
        </w:tc>
        <w:tc>
          <w:tcPr>
            <w:tcW w:w="2126" w:type="dxa"/>
          </w:tcPr>
          <w:p w:rsidR="00165343" w:rsidRDefault="00165343" w:rsidP="0029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343" w:rsidRPr="00702087" w:rsidRDefault="00CF68EF" w:rsidP="002C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Л1</w:t>
            </w:r>
          </w:p>
        </w:tc>
      </w:tr>
    </w:tbl>
    <w:p w:rsidR="001E231F" w:rsidRDefault="001E231F"/>
    <w:sectPr w:rsidR="001E231F" w:rsidSect="00DA184D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173E"/>
    <w:multiLevelType w:val="hybridMultilevel"/>
    <w:tmpl w:val="CEFA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B"/>
    <w:rsid w:val="000717CC"/>
    <w:rsid w:val="000961E7"/>
    <w:rsid w:val="000F24AC"/>
    <w:rsid w:val="00122736"/>
    <w:rsid w:val="00163714"/>
    <w:rsid w:val="00165343"/>
    <w:rsid w:val="001962EC"/>
    <w:rsid w:val="001A1D6F"/>
    <w:rsid w:val="001A679A"/>
    <w:rsid w:val="001C3569"/>
    <w:rsid w:val="001D0354"/>
    <w:rsid w:val="001D049C"/>
    <w:rsid w:val="001E231F"/>
    <w:rsid w:val="0020268A"/>
    <w:rsid w:val="00257D30"/>
    <w:rsid w:val="002660E9"/>
    <w:rsid w:val="002960FC"/>
    <w:rsid w:val="002C7929"/>
    <w:rsid w:val="00301D41"/>
    <w:rsid w:val="00305813"/>
    <w:rsid w:val="0038513E"/>
    <w:rsid w:val="004370CC"/>
    <w:rsid w:val="004D3719"/>
    <w:rsid w:val="0053790A"/>
    <w:rsid w:val="00590ADE"/>
    <w:rsid w:val="00591DC1"/>
    <w:rsid w:val="0063021E"/>
    <w:rsid w:val="00644963"/>
    <w:rsid w:val="00666F60"/>
    <w:rsid w:val="00686D91"/>
    <w:rsid w:val="006A04AC"/>
    <w:rsid w:val="006B5368"/>
    <w:rsid w:val="006C7CEB"/>
    <w:rsid w:val="006E175B"/>
    <w:rsid w:val="006F5767"/>
    <w:rsid w:val="00700DB6"/>
    <w:rsid w:val="00702087"/>
    <w:rsid w:val="00714A0E"/>
    <w:rsid w:val="0073536E"/>
    <w:rsid w:val="0076107C"/>
    <w:rsid w:val="007619F7"/>
    <w:rsid w:val="0078218D"/>
    <w:rsid w:val="008362E9"/>
    <w:rsid w:val="008A30FF"/>
    <w:rsid w:val="008C4DB7"/>
    <w:rsid w:val="00986B7F"/>
    <w:rsid w:val="009D6883"/>
    <w:rsid w:val="00A21E4B"/>
    <w:rsid w:val="00A90F37"/>
    <w:rsid w:val="00B0135E"/>
    <w:rsid w:val="00B837C1"/>
    <w:rsid w:val="00B921E5"/>
    <w:rsid w:val="00B96F90"/>
    <w:rsid w:val="00BA2FFE"/>
    <w:rsid w:val="00BA4658"/>
    <w:rsid w:val="00BB5407"/>
    <w:rsid w:val="00BC5E23"/>
    <w:rsid w:val="00BD4D38"/>
    <w:rsid w:val="00BD6108"/>
    <w:rsid w:val="00BE0736"/>
    <w:rsid w:val="00C97A59"/>
    <w:rsid w:val="00CF68EF"/>
    <w:rsid w:val="00D362EF"/>
    <w:rsid w:val="00D508A7"/>
    <w:rsid w:val="00DA184D"/>
    <w:rsid w:val="00DF0355"/>
    <w:rsid w:val="00E077AF"/>
    <w:rsid w:val="00F132C8"/>
    <w:rsid w:val="00F25DB6"/>
    <w:rsid w:val="00F46190"/>
    <w:rsid w:val="00F537B7"/>
    <w:rsid w:val="00F70BBE"/>
    <w:rsid w:val="00FB4B00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DEED-9996-4B5B-A6FD-192AC1B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1D41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2C79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792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BA54-E02B-4332-B3E2-52D833C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18</cp:revision>
  <cp:lastPrinted>2023-03-03T12:27:00Z</cp:lastPrinted>
  <dcterms:created xsi:type="dcterms:W3CDTF">2022-10-13T03:16:00Z</dcterms:created>
  <dcterms:modified xsi:type="dcterms:W3CDTF">2023-03-27T09:24:00Z</dcterms:modified>
</cp:coreProperties>
</file>